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10"/>
        <w:tblW w:w="0" w:type="auto"/>
        <w:tblLook w:val="04A0"/>
      </w:tblPr>
      <w:tblGrid>
        <w:gridCol w:w="5958"/>
        <w:gridCol w:w="1890"/>
        <w:gridCol w:w="1728"/>
      </w:tblGrid>
      <w:tr w:rsidR="0014034B" w:rsidTr="0014034B">
        <w:tc>
          <w:tcPr>
            <w:tcW w:w="5958" w:type="dxa"/>
          </w:tcPr>
          <w:p w:rsidR="0014034B" w:rsidRDefault="0014034B" w:rsidP="0014034B"/>
        </w:tc>
        <w:tc>
          <w:tcPr>
            <w:tcW w:w="1890" w:type="dxa"/>
          </w:tcPr>
          <w:p w:rsidR="0014034B" w:rsidRDefault="0014034B" w:rsidP="0014034B">
            <w:r>
              <w:t>Possible Points</w:t>
            </w:r>
          </w:p>
        </w:tc>
        <w:tc>
          <w:tcPr>
            <w:tcW w:w="1728" w:type="dxa"/>
          </w:tcPr>
          <w:p w:rsidR="0014034B" w:rsidRDefault="0014034B" w:rsidP="0014034B">
            <w:r>
              <w:t>Points Earned</w:t>
            </w:r>
          </w:p>
        </w:tc>
      </w:tr>
      <w:tr w:rsidR="002D0D21" w:rsidTr="0014034B">
        <w:tc>
          <w:tcPr>
            <w:tcW w:w="5958" w:type="dxa"/>
          </w:tcPr>
          <w:p w:rsidR="002D0D21" w:rsidRPr="00A25F6A" w:rsidRDefault="002D0D21" w:rsidP="001403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completed reading.</w:t>
            </w:r>
          </w:p>
        </w:tc>
        <w:tc>
          <w:tcPr>
            <w:tcW w:w="1890" w:type="dxa"/>
          </w:tcPr>
          <w:p w:rsidR="002D0D21" w:rsidRPr="00351A67" w:rsidRDefault="002D0D21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</w:tcPr>
          <w:p w:rsidR="002D0D21" w:rsidRDefault="002D0D21" w:rsidP="0014034B"/>
        </w:tc>
      </w:tr>
      <w:tr w:rsidR="00020B6D" w:rsidTr="0014034B">
        <w:tc>
          <w:tcPr>
            <w:tcW w:w="5958" w:type="dxa"/>
          </w:tcPr>
          <w:p w:rsidR="00020B6D" w:rsidRPr="00A25F6A" w:rsidRDefault="00A15FA5" w:rsidP="001403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Project includes </w:t>
            </w:r>
            <w:r w:rsidRPr="007117DC">
              <w:rPr>
                <w:sz w:val="28"/>
                <w:szCs w:val="28"/>
              </w:rPr>
              <w:t>title</w:t>
            </w:r>
            <w:r>
              <w:rPr>
                <w:sz w:val="28"/>
                <w:szCs w:val="28"/>
              </w:rPr>
              <w:t xml:space="preserve">, </w:t>
            </w:r>
            <w:r w:rsidRPr="007117DC">
              <w:rPr>
                <w:sz w:val="28"/>
                <w:szCs w:val="28"/>
              </w:rPr>
              <w:t>author</w:t>
            </w:r>
            <w:r>
              <w:rPr>
                <w:sz w:val="28"/>
                <w:szCs w:val="28"/>
              </w:rPr>
              <w:t xml:space="preserve"> and student name/class.</w:t>
            </w:r>
          </w:p>
        </w:tc>
        <w:tc>
          <w:tcPr>
            <w:tcW w:w="1890" w:type="dxa"/>
          </w:tcPr>
          <w:p w:rsidR="00020B6D" w:rsidRPr="00351A67" w:rsidRDefault="00A15FA5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020B6D" w:rsidRDefault="00020B6D" w:rsidP="0014034B"/>
        </w:tc>
      </w:tr>
      <w:tr w:rsidR="0014034B" w:rsidTr="0014034B">
        <w:tc>
          <w:tcPr>
            <w:tcW w:w="5958" w:type="dxa"/>
          </w:tcPr>
          <w:p w:rsidR="0014034B" w:rsidRDefault="00A25F6A" w:rsidP="0014034B">
            <w:r w:rsidRPr="00A25F6A">
              <w:rPr>
                <w:sz w:val="28"/>
                <w:szCs w:val="28"/>
              </w:rPr>
              <w:t>The main characters are clearly identified, and their actions and dialogue are well-matched to their actions and dialogue in the</w:t>
            </w:r>
            <w:r>
              <w:rPr>
                <w:sz w:val="28"/>
                <w:szCs w:val="28"/>
              </w:rPr>
              <w:t xml:space="preserve"> </w:t>
            </w:r>
            <w:r w:rsidRPr="00A25F6A">
              <w:rPr>
                <w:sz w:val="28"/>
                <w:szCs w:val="28"/>
              </w:rPr>
              <w:t>book.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14034B" w:rsidTr="0014034B">
        <w:tc>
          <w:tcPr>
            <w:tcW w:w="5958" w:type="dxa"/>
          </w:tcPr>
          <w:p w:rsidR="0014034B" w:rsidRPr="001D273B" w:rsidRDefault="00A25F6A" w:rsidP="0014034B">
            <w:pPr>
              <w:rPr>
                <w:sz w:val="28"/>
                <w:szCs w:val="28"/>
              </w:rPr>
            </w:pPr>
            <w:r w:rsidRPr="00A25F6A">
              <w:rPr>
                <w:sz w:val="28"/>
                <w:szCs w:val="28"/>
              </w:rPr>
              <w:t>Captions are related to the scenes and the book, and the connections are easy to understand.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020B6D" w:rsidTr="0014034B">
        <w:tc>
          <w:tcPr>
            <w:tcW w:w="5958" w:type="dxa"/>
          </w:tcPr>
          <w:p w:rsidR="00020B6D" w:rsidRPr="00A25F6A" w:rsidRDefault="00020B6D" w:rsidP="00A15F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Pictures are neat and colorful.</w:t>
            </w:r>
          </w:p>
        </w:tc>
        <w:tc>
          <w:tcPr>
            <w:tcW w:w="1890" w:type="dxa"/>
          </w:tcPr>
          <w:p w:rsidR="00020B6D" w:rsidRPr="00351A67" w:rsidRDefault="00020B6D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020B6D" w:rsidRDefault="00020B6D" w:rsidP="0014034B"/>
        </w:tc>
      </w:tr>
      <w:tr w:rsidR="0014034B" w:rsidTr="0014034B">
        <w:tc>
          <w:tcPr>
            <w:tcW w:w="5958" w:type="dxa"/>
          </w:tcPr>
          <w:p w:rsidR="00351A67" w:rsidRPr="00351A67" w:rsidRDefault="00351A67" w:rsidP="00351A67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Conventions:</w:t>
            </w:r>
          </w:p>
          <w:p w:rsidR="00351A67" w:rsidRPr="00351A67" w:rsidRDefault="00351A67" w:rsidP="00351A67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Spelling is accurate</w:t>
            </w:r>
          </w:p>
          <w:p w:rsidR="0014034B" w:rsidRDefault="00351A67" w:rsidP="00351A67">
            <w:r w:rsidRPr="00351A67">
              <w:rPr>
                <w:sz w:val="28"/>
                <w:szCs w:val="28"/>
              </w:rPr>
              <w:t>Accurate punctuation and capitalization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A25F6A" w:rsidTr="0014034B">
        <w:tc>
          <w:tcPr>
            <w:tcW w:w="5958" w:type="dxa"/>
          </w:tcPr>
          <w:p w:rsidR="00A25F6A" w:rsidRPr="00351A67" w:rsidRDefault="00A25F6A" w:rsidP="00351A67">
            <w:pPr>
              <w:rPr>
                <w:sz w:val="28"/>
                <w:szCs w:val="28"/>
              </w:rPr>
            </w:pPr>
            <w:r w:rsidRPr="00A25F6A">
              <w:rPr>
                <w:sz w:val="28"/>
                <w:szCs w:val="28"/>
              </w:rPr>
              <w:t>Project turned in on time</w:t>
            </w:r>
          </w:p>
        </w:tc>
        <w:tc>
          <w:tcPr>
            <w:tcW w:w="1890" w:type="dxa"/>
          </w:tcPr>
          <w:p w:rsidR="00A25F6A" w:rsidRPr="00351A67" w:rsidRDefault="00A25F6A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A25F6A" w:rsidRDefault="00A25F6A" w:rsidP="0014034B"/>
        </w:tc>
      </w:tr>
      <w:tr w:rsidR="0014034B" w:rsidTr="0014034B">
        <w:tc>
          <w:tcPr>
            <w:tcW w:w="5958" w:type="dxa"/>
          </w:tcPr>
          <w:p w:rsidR="0014034B" w:rsidRDefault="0014034B" w:rsidP="0014034B"/>
        </w:tc>
        <w:tc>
          <w:tcPr>
            <w:tcW w:w="1890" w:type="dxa"/>
          </w:tcPr>
          <w:p w:rsidR="0014034B" w:rsidRPr="00351A67" w:rsidRDefault="002D0D21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15FA5">
              <w:rPr>
                <w:sz w:val="28"/>
                <w:szCs w:val="28"/>
              </w:rPr>
              <w:t>0</w:t>
            </w:r>
          </w:p>
        </w:tc>
        <w:tc>
          <w:tcPr>
            <w:tcW w:w="1728" w:type="dxa"/>
          </w:tcPr>
          <w:p w:rsidR="0014034B" w:rsidRDefault="0014034B" w:rsidP="0014034B"/>
        </w:tc>
      </w:tr>
    </w:tbl>
    <w:p w:rsidR="00A15FA5" w:rsidRDefault="00A25F6A" w:rsidP="0014034B">
      <w:pPr>
        <w:jc w:val="center"/>
        <w:rPr>
          <w:sz w:val="36"/>
          <w:szCs w:val="36"/>
        </w:rPr>
      </w:pPr>
      <w:r>
        <w:rPr>
          <w:sz w:val="36"/>
          <w:szCs w:val="36"/>
        </w:rPr>
        <w:t>Comic Strip</w:t>
      </w:r>
    </w:p>
    <w:p w:rsidR="0014034B" w:rsidRDefault="0014034B" w:rsidP="0014034B">
      <w:pPr>
        <w:jc w:val="center"/>
        <w:rPr>
          <w:sz w:val="28"/>
          <w:szCs w:val="28"/>
        </w:rPr>
      </w:pPr>
      <w:r>
        <w:rPr>
          <w:sz w:val="28"/>
          <w:szCs w:val="28"/>
        </w:rPr>
        <w:t>Name _____________________________ Class ___________</w:t>
      </w:r>
    </w:p>
    <w:p w:rsidR="0014034B" w:rsidRDefault="0014034B" w:rsidP="0014034B">
      <w:pPr>
        <w:rPr>
          <w:sz w:val="28"/>
          <w:szCs w:val="28"/>
        </w:rPr>
      </w:pPr>
    </w:p>
    <w:p w:rsidR="00B90299" w:rsidRDefault="00B90299" w:rsidP="0014034B">
      <w:pPr>
        <w:rPr>
          <w:sz w:val="28"/>
          <w:szCs w:val="28"/>
        </w:rPr>
      </w:pPr>
      <w:r>
        <w:rPr>
          <w:sz w:val="28"/>
          <w:szCs w:val="28"/>
        </w:rPr>
        <w:t>Example:</w:t>
      </w:r>
    </w:p>
    <w:p w:rsidR="00B90299" w:rsidRPr="0014034B" w:rsidRDefault="00B90299" w:rsidP="0014034B">
      <w:pPr>
        <w:rPr>
          <w:sz w:val="28"/>
          <w:szCs w:val="28"/>
        </w:rPr>
      </w:pPr>
      <w:r>
        <w:rPr>
          <w:sz w:val="28"/>
          <w:szCs w:val="28"/>
        </w:rPr>
        <w:t>Paper size: 12 x 18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A15FA5" w:rsidTr="00A15FA5">
        <w:tc>
          <w:tcPr>
            <w:tcW w:w="9576" w:type="dxa"/>
          </w:tcPr>
          <w:p w:rsidR="00A15FA5" w:rsidRDefault="00A15FA5" w:rsidP="0014034B">
            <w:pPr>
              <w:rPr>
                <w:sz w:val="28"/>
                <w:szCs w:val="28"/>
              </w:rPr>
            </w:pPr>
          </w:p>
          <w:p w:rsidR="00A15FA5" w:rsidRDefault="008754C4" w:rsidP="0014034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52.35pt;margin-top:10.65pt;width:138.2pt;height:0;z-index:251659264" o:connectortype="straight">
                  <v:stroke endarrow="block"/>
                </v:shape>
              </w:pict>
            </w:r>
            <w:r>
              <w:rPr>
                <w:sz w:val="28"/>
                <w:szCs w:val="28"/>
              </w:rPr>
              <w:t xml:space="preserve">Title and authors name </w:t>
            </w:r>
          </w:p>
          <w:p w:rsidR="00A15FA5" w:rsidRDefault="008754C4" w:rsidP="0014034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156.2pt;margin-top:8.35pt;width:208.95pt;height:.65pt;z-index:251660288" o:connectortype="straight">
                  <v:stroke endarrow="block"/>
                </v:shape>
              </w:pict>
            </w:r>
            <w:r>
              <w:rPr>
                <w:sz w:val="28"/>
                <w:szCs w:val="28"/>
              </w:rPr>
              <w:t>Student name and class</w:t>
            </w:r>
          </w:p>
          <w:p w:rsidR="00A15FA5" w:rsidRDefault="00A15FA5" w:rsidP="0014034B">
            <w:pPr>
              <w:rPr>
                <w:sz w:val="28"/>
                <w:szCs w:val="28"/>
              </w:rPr>
            </w:pPr>
          </w:p>
          <w:p w:rsidR="00A15FA5" w:rsidRDefault="00A15FA5" w:rsidP="0014034B">
            <w:pPr>
              <w:rPr>
                <w:sz w:val="28"/>
                <w:szCs w:val="28"/>
              </w:rPr>
            </w:pPr>
          </w:p>
          <w:p w:rsidR="00A15FA5" w:rsidRDefault="008754C4" w:rsidP="0014034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3463925</wp:posOffset>
                  </wp:positionH>
                  <wp:positionV relativeFrom="paragraph">
                    <wp:posOffset>-953135</wp:posOffset>
                  </wp:positionV>
                  <wp:extent cx="2277110" cy="1526540"/>
                  <wp:effectExtent l="19050" t="0" r="8890" b="0"/>
                  <wp:wrapTight wrapText="bothSides">
                    <wp:wrapPolygon edited="0">
                      <wp:start x="-181" y="0"/>
                      <wp:lineTo x="-181" y="21295"/>
                      <wp:lineTo x="21684" y="21295"/>
                      <wp:lineTo x="21684" y="0"/>
                      <wp:lineTo x="-181" y="0"/>
                    </wp:wrapPolygon>
                  </wp:wrapTight>
                  <wp:docPr id="1" name="il_fi" descr="http://www.comicjunction.com/wp-content/uploads/Garfield%20Daily%20Comic%20Strips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omicjunction.com/wp-content/uploads/Garfield%20Daily%20Comic%20Strips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110" cy="152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4034B" w:rsidRPr="0014034B" w:rsidRDefault="0014034B" w:rsidP="0014034B">
      <w:pPr>
        <w:rPr>
          <w:sz w:val="28"/>
          <w:szCs w:val="28"/>
        </w:rPr>
      </w:pPr>
    </w:p>
    <w:p w:rsidR="0014034B" w:rsidRPr="0014034B" w:rsidRDefault="0014034B" w:rsidP="0014034B">
      <w:pPr>
        <w:rPr>
          <w:sz w:val="28"/>
          <w:szCs w:val="28"/>
        </w:rPr>
      </w:pPr>
    </w:p>
    <w:p w:rsidR="0014034B" w:rsidRPr="0014034B" w:rsidRDefault="0014034B" w:rsidP="0014034B">
      <w:pPr>
        <w:rPr>
          <w:sz w:val="28"/>
          <w:szCs w:val="28"/>
        </w:rPr>
      </w:pPr>
    </w:p>
    <w:sectPr w:rsidR="0014034B" w:rsidRPr="0014034B" w:rsidSect="0065375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FA5" w:rsidRDefault="00A15FA5" w:rsidP="0014034B">
      <w:pPr>
        <w:spacing w:after="0" w:line="240" w:lineRule="auto"/>
      </w:pPr>
      <w:r>
        <w:separator/>
      </w:r>
    </w:p>
  </w:endnote>
  <w:endnote w:type="continuationSeparator" w:id="0">
    <w:p w:rsidR="00A15FA5" w:rsidRDefault="00A15FA5" w:rsidP="0014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FA5" w:rsidRDefault="00A15FA5" w:rsidP="0014034B">
      <w:pPr>
        <w:spacing w:after="0" w:line="240" w:lineRule="auto"/>
      </w:pPr>
      <w:r>
        <w:separator/>
      </w:r>
    </w:p>
  </w:footnote>
  <w:footnote w:type="continuationSeparator" w:id="0">
    <w:p w:rsidR="00A15FA5" w:rsidRDefault="00A15FA5" w:rsidP="00140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E5989B88F6F4C61BC793716D14593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15FA5" w:rsidRDefault="00A15FA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Newbery Award Project Rubric</w:t>
        </w:r>
      </w:p>
    </w:sdtContent>
  </w:sdt>
  <w:p w:rsidR="00A15FA5" w:rsidRDefault="00A15F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34B"/>
    <w:rsid w:val="00020B6D"/>
    <w:rsid w:val="0014034B"/>
    <w:rsid w:val="001D0FAD"/>
    <w:rsid w:val="002C5570"/>
    <w:rsid w:val="002D0D21"/>
    <w:rsid w:val="00351A67"/>
    <w:rsid w:val="00424EF9"/>
    <w:rsid w:val="00485BCE"/>
    <w:rsid w:val="005A225F"/>
    <w:rsid w:val="00653757"/>
    <w:rsid w:val="008754C4"/>
    <w:rsid w:val="00A15FA5"/>
    <w:rsid w:val="00A25F6A"/>
    <w:rsid w:val="00B90299"/>
    <w:rsid w:val="00E61771"/>
    <w:rsid w:val="00F04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34B"/>
  </w:style>
  <w:style w:type="paragraph" w:styleId="Footer">
    <w:name w:val="footer"/>
    <w:basedOn w:val="Normal"/>
    <w:link w:val="FooterChar"/>
    <w:uiPriority w:val="99"/>
    <w:semiHidden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34B"/>
  </w:style>
  <w:style w:type="paragraph" w:styleId="BalloonText">
    <w:name w:val="Balloon Text"/>
    <w:basedOn w:val="Normal"/>
    <w:link w:val="BalloonTextChar"/>
    <w:uiPriority w:val="99"/>
    <w:semiHidden/>
    <w:unhideWhenUsed/>
    <w:rsid w:val="0014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3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0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E5989B88F6F4C61BC793716D1459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9FC1D-8D84-4636-8274-A20EFDEB0037}"/>
      </w:docPartPr>
      <w:docPartBody>
        <w:p w:rsidR="004A53FB" w:rsidRDefault="0011058F" w:rsidP="0011058F">
          <w:pPr>
            <w:pStyle w:val="3E5989B88F6F4C61BC793716D14593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1058F"/>
    <w:rsid w:val="0011058F"/>
    <w:rsid w:val="004A53FB"/>
    <w:rsid w:val="00A26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3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5989B88F6F4C61BC793716D1459382">
    <w:name w:val="3E5989B88F6F4C61BC793716D1459382"/>
    <w:rsid w:val="001105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Newbery Award Project Rubric</vt:lpstr>
    </vt:vector>
  </TitlesOfParts>
  <Company>SCSD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Newbery Award Project Rubric</dc:title>
  <dc:subject/>
  <dc:creator>jglidden</dc:creator>
  <cp:keywords/>
  <dc:description/>
  <cp:lastModifiedBy>jglidden</cp:lastModifiedBy>
  <cp:revision>7</cp:revision>
  <dcterms:created xsi:type="dcterms:W3CDTF">2012-01-18T12:37:00Z</dcterms:created>
  <dcterms:modified xsi:type="dcterms:W3CDTF">2012-01-18T20:14:00Z</dcterms:modified>
</cp:coreProperties>
</file>